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FDD60" w14:textId="77777777" w:rsidR="00446B73" w:rsidRDefault="00446B73" w:rsidP="00446B73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Pr="00FC76C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Humanities Assignment Sheet</w:t>
      </w:r>
    </w:p>
    <w:p w14:paraId="62EC5ADB" w14:textId="77777777" w:rsidR="00446B73" w:rsidRDefault="00446B73" w:rsidP="00446B73">
      <w:pPr>
        <w:rPr>
          <w:sz w:val="32"/>
          <w:szCs w:val="32"/>
        </w:rPr>
      </w:pPr>
      <w:r>
        <w:rPr>
          <w:sz w:val="32"/>
          <w:szCs w:val="32"/>
        </w:rPr>
        <w:t>Date: May 27</w:t>
      </w:r>
      <w:r w:rsidRPr="00446B7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31</w:t>
      </w:r>
      <w:r w:rsidRPr="00446B73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</w:p>
    <w:p w14:paraId="206664A1" w14:textId="77777777" w:rsidR="00446B73" w:rsidRPr="00FC76CA" w:rsidRDefault="00446B73" w:rsidP="00446B73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446B73" w14:paraId="3147214C" w14:textId="77777777" w:rsidTr="00771127">
        <w:tc>
          <w:tcPr>
            <w:tcW w:w="911" w:type="dxa"/>
            <w:shd w:val="clear" w:color="auto" w:fill="auto"/>
          </w:tcPr>
          <w:p w14:paraId="132F4736" w14:textId="77777777" w:rsidR="00446B73" w:rsidRDefault="00446B73" w:rsidP="00771127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14:paraId="17CBAA7A" w14:textId="77777777" w:rsidR="00446B73" w:rsidRDefault="00446B73" w:rsidP="00771127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14:paraId="7B57C536" w14:textId="77777777" w:rsidR="00446B73" w:rsidRDefault="00446B73" w:rsidP="00771127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14:paraId="71359FFA" w14:textId="77777777" w:rsidR="00446B73" w:rsidRDefault="00446B73" w:rsidP="00771127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446B73" w14:paraId="67B122C4" w14:textId="77777777" w:rsidTr="00771127">
        <w:tc>
          <w:tcPr>
            <w:tcW w:w="911" w:type="dxa"/>
            <w:shd w:val="clear" w:color="auto" w:fill="auto"/>
          </w:tcPr>
          <w:p w14:paraId="10D5349B" w14:textId="77777777" w:rsidR="00446B73" w:rsidRDefault="00446B73" w:rsidP="00771127">
            <w:pPr>
              <w:rPr>
                <w:lang w:bidi="x-none"/>
              </w:rPr>
            </w:pPr>
            <w:r>
              <w:rPr>
                <w:lang w:bidi="x-none"/>
              </w:rPr>
              <w:t>5/27</w:t>
            </w:r>
          </w:p>
        </w:tc>
        <w:tc>
          <w:tcPr>
            <w:tcW w:w="616" w:type="dxa"/>
            <w:shd w:val="clear" w:color="auto" w:fill="auto"/>
          </w:tcPr>
          <w:p w14:paraId="5E4FE989" w14:textId="77777777" w:rsidR="00446B73" w:rsidRDefault="00446B73" w:rsidP="00771127">
            <w:pPr>
              <w:rPr>
                <w:lang w:bidi="x-none"/>
              </w:rPr>
            </w:pPr>
          </w:p>
        </w:tc>
        <w:tc>
          <w:tcPr>
            <w:tcW w:w="5421" w:type="dxa"/>
            <w:shd w:val="clear" w:color="auto" w:fill="auto"/>
          </w:tcPr>
          <w:p w14:paraId="3ABF14B2" w14:textId="77777777" w:rsidR="00446B73" w:rsidRDefault="00446B73" w:rsidP="00771127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Memorial Day – No School</w:t>
            </w:r>
          </w:p>
        </w:tc>
        <w:tc>
          <w:tcPr>
            <w:tcW w:w="6228" w:type="dxa"/>
            <w:shd w:val="clear" w:color="auto" w:fill="auto"/>
          </w:tcPr>
          <w:p w14:paraId="4F89C808" w14:textId="77777777" w:rsidR="00446B73" w:rsidRDefault="00446B73" w:rsidP="00446B73">
            <w:pPr>
              <w:rPr>
                <w:lang w:bidi="x-none"/>
              </w:rPr>
            </w:pPr>
          </w:p>
          <w:p w14:paraId="73CBACCD" w14:textId="77777777" w:rsidR="00446B73" w:rsidRDefault="00446B73" w:rsidP="00446B73">
            <w:pPr>
              <w:rPr>
                <w:lang w:bidi="x-none"/>
              </w:rPr>
            </w:pPr>
          </w:p>
        </w:tc>
      </w:tr>
      <w:tr w:rsidR="00446B73" w14:paraId="029871FB" w14:textId="77777777" w:rsidTr="00771127">
        <w:tc>
          <w:tcPr>
            <w:tcW w:w="911" w:type="dxa"/>
            <w:shd w:val="clear" w:color="auto" w:fill="auto"/>
          </w:tcPr>
          <w:p w14:paraId="118FA16E" w14:textId="77777777" w:rsidR="00446B73" w:rsidRDefault="00446B73" w:rsidP="00771127">
            <w:pPr>
              <w:rPr>
                <w:lang w:bidi="x-none"/>
              </w:rPr>
            </w:pPr>
            <w:r>
              <w:rPr>
                <w:lang w:bidi="x-none"/>
              </w:rPr>
              <w:t>5/28</w:t>
            </w:r>
          </w:p>
        </w:tc>
        <w:tc>
          <w:tcPr>
            <w:tcW w:w="616" w:type="dxa"/>
            <w:shd w:val="clear" w:color="auto" w:fill="auto"/>
          </w:tcPr>
          <w:p w14:paraId="4E30C5D6" w14:textId="77777777" w:rsidR="00446B73" w:rsidRDefault="00446B73" w:rsidP="00771127">
            <w:pPr>
              <w:rPr>
                <w:lang w:bidi="x-none"/>
              </w:rPr>
            </w:pPr>
            <w:r>
              <w:rPr>
                <w:lang w:bidi="x-none"/>
              </w:rPr>
              <w:t>A</w:t>
            </w:r>
          </w:p>
        </w:tc>
        <w:tc>
          <w:tcPr>
            <w:tcW w:w="5421" w:type="dxa"/>
            <w:shd w:val="clear" w:color="auto" w:fill="auto"/>
          </w:tcPr>
          <w:p w14:paraId="40228A85" w14:textId="77777777" w:rsidR="00446B73" w:rsidRDefault="00446B73" w:rsidP="00446B73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Per 6:</w:t>
            </w:r>
            <w:r w:rsidR="00771127">
              <w:rPr>
                <w:lang w:bidi="x-none"/>
              </w:rPr>
              <w:t xml:space="preserve"> Decade Group Meeting (Lib/Labs)</w:t>
            </w:r>
          </w:p>
          <w:p w14:paraId="0828D9C0" w14:textId="26067FF4" w:rsidR="00771127" w:rsidRDefault="00446B73" w:rsidP="0075714F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Per 8:</w:t>
            </w:r>
            <w:r w:rsidR="00771127">
              <w:rPr>
                <w:lang w:bidi="x-none"/>
              </w:rPr>
              <w:t xml:space="preserve"> Introduce Vocab Unit 14, </w:t>
            </w:r>
            <w:r w:rsidR="0075714F">
              <w:rPr>
                <w:lang w:bidi="x-none"/>
              </w:rPr>
              <w:t>Atomic Bomb</w:t>
            </w:r>
          </w:p>
        </w:tc>
        <w:tc>
          <w:tcPr>
            <w:tcW w:w="6228" w:type="dxa"/>
            <w:shd w:val="clear" w:color="auto" w:fill="auto"/>
          </w:tcPr>
          <w:p w14:paraId="22364E87" w14:textId="77777777" w:rsidR="00446B73" w:rsidRDefault="00771127" w:rsidP="00771127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Vocabulary Unit 14 Activities Due Friday.</w:t>
            </w:r>
          </w:p>
          <w:p w14:paraId="186F583A" w14:textId="77777777" w:rsidR="00771127" w:rsidRDefault="009D493A" w:rsidP="00771127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Harlem poetry – sensory chart</w:t>
            </w:r>
          </w:p>
        </w:tc>
      </w:tr>
      <w:tr w:rsidR="00446B73" w14:paraId="5254AC6A" w14:textId="77777777" w:rsidTr="00771127">
        <w:tc>
          <w:tcPr>
            <w:tcW w:w="911" w:type="dxa"/>
            <w:shd w:val="clear" w:color="auto" w:fill="auto"/>
          </w:tcPr>
          <w:p w14:paraId="2D59538C" w14:textId="77777777" w:rsidR="00446B73" w:rsidRDefault="00446B73" w:rsidP="00771127">
            <w:pPr>
              <w:rPr>
                <w:lang w:bidi="x-none"/>
              </w:rPr>
            </w:pPr>
            <w:r>
              <w:rPr>
                <w:lang w:bidi="x-none"/>
              </w:rPr>
              <w:t>5/29</w:t>
            </w:r>
          </w:p>
        </w:tc>
        <w:tc>
          <w:tcPr>
            <w:tcW w:w="616" w:type="dxa"/>
            <w:shd w:val="clear" w:color="auto" w:fill="auto"/>
          </w:tcPr>
          <w:p w14:paraId="56E6DF87" w14:textId="77777777" w:rsidR="00446B73" w:rsidRDefault="00446B73" w:rsidP="00771127">
            <w:pPr>
              <w:rPr>
                <w:lang w:bidi="x-none"/>
              </w:rPr>
            </w:pPr>
            <w:r>
              <w:rPr>
                <w:lang w:bidi="x-none"/>
              </w:rPr>
              <w:t>B</w:t>
            </w:r>
          </w:p>
        </w:tc>
        <w:tc>
          <w:tcPr>
            <w:tcW w:w="5421" w:type="dxa"/>
            <w:shd w:val="clear" w:color="auto" w:fill="auto"/>
          </w:tcPr>
          <w:p w14:paraId="721A1B53" w14:textId="77777777" w:rsidR="00446B73" w:rsidRDefault="00446B73" w:rsidP="00446B73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Per 4:</w:t>
            </w:r>
            <w:r w:rsidR="009D493A">
              <w:rPr>
                <w:lang w:bidi="x-none"/>
              </w:rPr>
              <w:t xml:space="preserve"> Race Pride; I,Too</w:t>
            </w:r>
          </w:p>
          <w:p w14:paraId="6E9744D2" w14:textId="0264A07C" w:rsidR="00446B73" w:rsidRDefault="00446B73" w:rsidP="0075714F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Per 6:</w:t>
            </w:r>
            <w:r w:rsidR="009D493A">
              <w:rPr>
                <w:lang w:bidi="x-none"/>
              </w:rPr>
              <w:t xml:space="preserve"> </w:t>
            </w:r>
            <w:r w:rsidR="0075714F">
              <w:rPr>
                <w:lang w:bidi="x-none"/>
              </w:rPr>
              <w:t xml:space="preserve">Anticipation Guide, </w:t>
            </w:r>
            <w:r w:rsidR="0075714F">
              <w:rPr>
                <w:lang w:bidi="x-none"/>
              </w:rPr>
              <w:t xml:space="preserve">Harlem Rennasiance Intro, </w:t>
            </w:r>
            <w:r w:rsidR="0075714F">
              <w:rPr>
                <w:lang w:bidi="x-none"/>
              </w:rPr>
              <w:t>Harlem poetry – sensory chart</w:t>
            </w:r>
            <w:bookmarkStart w:id="0" w:name="_GoBack"/>
            <w:bookmarkEnd w:id="0"/>
          </w:p>
        </w:tc>
        <w:tc>
          <w:tcPr>
            <w:tcW w:w="6228" w:type="dxa"/>
            <w:shd w:val="clear" w:color="auto" w:fill="auto"/>
          </w:tcPr>
          <w:p w14:paraId="3C382E4A" w14:textId="77777777" w:rsidR="00446B73" w:rsidRDefault="009D493A" w:rsidP="00446B73">
            <w:pPr>
              <w:numPr>
                <w:ilvl w:val="0"/>
                <w:numId w:val="5"/>
              </w:numPr>
              <w:rPr>
                <w:lang w:bidi="x-none"/>
              </w:rPr>
            </w:pPr>
            <w:r>
              <w:rPr>
                <w:lang w:bidi="x-none"/>
              </w:rPr>
              <w:t>Zora Neal Hurston</w:t>
            </w:r>
          </w:p>
        </w:tc>
      </w:tr>
      <w:tr w:rsidR="00446B73" w14:paraId="007C47BE" w14:textId="77777777" w:rsidTr="00771127">
        <w:tc>
          <w:tcPr>
            <w:tcW w:w="911" w:type="dxa"/>
            <w:shd w:val="clear" w:color="auto" w:fill="auto"/>
          </w:tcPr>
          <w:p w14:paraId="15674F0E" w14:textId="77777777" w:rsidR="00446B73" w:rsidRDefault="00446B73" w:rsidP="00771127">
            <w:pPr>
              <w:rPr>
                <w:lang w:bidi="x-none"/>
              </w:rPr>
            </w:pPr>
            <w:r>
              <w:rPr>
                <w:lang w:bidi="x-none"/>
              </w:rPr>
              <w:t>5/30</w:t>
            </w:r>
          </w:p>
        </w:tc>
        <w:tc>
          <w:tcPr>
            <w:tcW w:w="616" w:type="dxa"/>
            <w:shd w:val="clear" w:color="auto" w:fill="auto"/>
          </w:tcPr>
          <w:p w14:paraId="375078D2" w14:textId="77777777" w:rsidR="00446B73" w:rsidRDefault="00446B73" w:rsidP="00771127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</w:p>
        </w:tc>
        <w:tc>
          <w:tcPr>
            <w:tcW w:w="5421" w:type="dxa"/>
            <w:shd w:val="clear" w:color="auto" w:fill="auto"/>
          </w:tcPr>
          <w:p w14:paraId="2537D4A0" w14:textId="77777777" w:rsidR="00446B73" w:rsidRDefault="00446B73" w:rsidP="00446B73">
            <w:pPr>
              <w:numPr>
                <w:ilvl w:val="0"/>
                <w:numId w:val="6"/>
              </w:numPr>
              <w:rPr>
                <w:lang w:bidi="x-none"/>
              </w:rPr>
            </w:pPr>
            <w:r>
              <w:rPr>
                <w:lang w:bidi="x-none"/>
              </w:rPr>
              <w:t>Per 6: Flex</w:t>
            </w:r>
          </w:p>
          <w:p w14:paraId="69E4CAC6" w14:textId="77777777" w:rsidR="00446B73" w:rsidRDefault="00446B73" w:rsidP="00771127">
            <w:pPr>
              <w:numPr>
                <w:ilvl w:val="0"/>
                <w:numId w:val="6"/>
              </w:numPr>
              <w:rPr>
                <w:lang w:bidi="x-none"/>
              </w:rPr>
            </w:pPr>
            <w:r>
              <w:rPr>
                <w:lang w:bidi="x-none"/>
              </w:rPr>
              <w:t>Per 7:</w:t>
            </w:r>
            <w:r w:rsidR="009D493A">
              <w:rPr>
                <w:lang w:bidi="x-none"/>
              </w:rPr>
              <w:t xml:space="preserve"> Bronx Masquerade</w:t>
            </w:r>
          </w:p>
        </w:tc>
        <w:tc>
          <w:tcPr>
            <w:tcW w:w="6228" w:type="dxa"/>
            <w:shd w:val="clear" w:color="auto" w:fill="auto"/>
          </w:tcPr>
          <w:p w14:paraId="0944072B" w14:textId="77777777" w:rsidR="00446B73" w:rsidRDefault="007A1EE7" w:rsidP="00771127">
            <w:pPr>
              <w:numPr>
                <w:ilvl w:val="0"/>
                <w:numId w:val="7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Bronx Masquerade: </w:t>
            </w:r>
          </w:p>
          <w:p w14:paraId="11D3AC0E" w14:textId="77777777" w:rsidR="00446B73" w:rsidRDefault="00446B73" w:rsidP="00771127">
            <w:pPr>
              <w:ind w:left="720"/>
              <w:rPr>
                <w:lang w:bidi="x-none"/>
              </w:rPr>
            </w:pPr>
          </w:p>
        </w:tc>
      </w:tr>
      <w:tr w:rsidR="00446B73" w14:paraId="52FADA85" w14:textId="77777777" w:rsidTr="00771127">
        <w:tc>
          <w:tcPr>
            <w:tcW w:w="911" w:type="dxa"/>
            <w:shd w:val="clear" w:color="auto" w:fill="auto"/>
          </w:tcPr>
          <w:p w14:paraId="3AD8EF68" w14:textId="77777777" w:rsidR="00446B73" w:rsidRDefault="00446B73" w:rsidP="00771127">
            <w:pPr>
              <w:rPr>
                <w:lang w:bidi="x-none"/>
              </w:rPr>
            </w:pPr>
            <w:r>
              <w:rPr>
                <w:lang w:bidi="x-none"/>
              </w:rPr>
              <w:t>5/31</w:t>
            </w:r>
          </w:p>
        </w:tc>
        <w:tc>
          <w:tcPr>
            <w:tcW w:w="616" w:type="dxa"/>
            <w:shd w:val="clear" w:color="auto" w:fill="auto"/>
          </w:tcPr>
          <w:p w14:paraId="2F654924" w14:textId="77777777" w:rsidR="00446B73" w:rsidRDefault="00446B73" w:rsidP="00771127">
            <w:pPr>
              <w:rPr>
                <w:lang w:bidi="x-none"/>
              </w:rPr>
            </w:pPr>
            <w:r>
              <w:rPr>
                <w:lang w:bidi="x-none"/>
              </w:rPr>
              <w:t>D</w:t>
            </w:r>
          </w:p>
        </w:tc>
        <w:tc>
          <w:tcPr>
            <w:tcW w:w="5421" w:type="dxa"/>
            <w:shd w:val="clear" w:color="auto" w:fill="auto"/>
          </w:tcPr>
          <w:p w14:paraId="5BB3BFA5" w14:textId="77777777" w:rsidR="00446B73" w:rsidRDefault="00446B73" w:rsidP="00771127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 6:</w:t>
            </w:r>
            <w:r w:rsidR="00771127">
              <w:rPr>
                <w:lang w:bidi="x-none"/>
              </w:rPr>
              <w:t xml:space="preserve"> Decade Group Meeting (Lib/Labs)</w:t>
            </w:r>
          </w:p>
          <w:p w14:paraId="19CC076B" w14:textId="77777777" w:rsidR="00446B73" w:rsidRDefault="00446B73" w:rsidP="00771127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Per 8: </w:t>
            </w:r>
            <w:r w:rsidR="00771127">
              <w:rPr>
                <w:lang w:bidi="x-none"/>
              </w:rPr>
              <w:t>Vocabulary Review</w:t>
            </w:r>
            <w:r w:rsidR="007A1EE7">
              <w:rPr>
                <w:lang w:bidi="x-none"/>
              </w:rPr>
              <w:t>, Bronx Masquerade</w:t>
            </w:r>
          </w:p>
        </w:tc>
        <w:tc>
          <w:tcPr>
            <w:tcW w:w="6228" w:type="dxa"/>
            <w:shd w:val="clear" w:color="auto" w:fill="auto"/>
          </w:tcPr>
          <w:p w14:paraId="43454B9E" w14:textId="77777777" w:rsidR="00446B73" w:rsidRDefault="00771127" w:rsidP="00771127">
            <w:pPr>
              <w:numPr>
                <w:ilvl w:val="0"/>
                <w:numId w:val="8"/>
              </w:numPr>
              <w:rPr>
                <w:lang w:bidi="x-none"/>
              </w:rPr>
            </w:pPr>
            <w:r>
              <w:rPr>
                <w:lang w:bidi="x-none"/>
              </w:rPr>
              <w:t>Vocabulary Quiz Monday.</w:t>
            </w:r>
          </w:p>
          <w:p w14:paraId="5472CBA2" w14:textId="77777777" w:rsidR="007A1EE7" w:rsidRDefault="007A1EE7" w:rsidP="007A1EE7">
            <w:pPr>
              <w:ind w:left="720"/>
              <w:rPr>
                <w:lang w:bidi="x-none"/>
              </w:rPr>
            </w:pPr>
          </w:p>
        </w:tc>
      </w:tr>
    </w:tbl>
    <w:p w14:paraId="7C9E03E5" w14:textId="77777777" w:rsidR="00446B73" w:rsidRDefault="00446B73" w:rsidP="00446B73"/>
    <w:p w14:paraId="55085164" w14:textId="77777777" w:rsidR="00446B73" w:rsidRDefault="00446B73" w:rsidP="00446B73"/>
    <w:p w14:paraId="3B274411" w14:textId="77777777" w:rsidR="004C77C5" w:rsidRDefault="004C77C5"/>
    <w:sectPr w:rsidR="004C77C5" w:rsidSect="00771127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233"/>
    <w:multiLevelType w:val="hybridMultilevel"/>
    <w:tmpl w:val="62A4A5A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A63B9"/>
    <w:multiLevelType w:val="hybridMultilevel"/>
    <w:tmpl w:val="AF6EAA0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E100D"/>
    <w:multiLevelType w:val="hybridMultilevel"/>
    <w:tmpl w:val="420633D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560F5"/>
    <w:multiLevelType w:val="hybridMultilevel"/>
    <w:tmpl w:val="E4041C3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8B3D7E"/>
    <w:multiLevelType w:val="hybridMultilevel"/>
    <w:tmpl w:val="AD1EF07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054A5"/>
    <w:multiLevelType w:val="hybridMultilevel"/>
    <w:tmpl w:val="71403C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93EC5"/>
    <w:multiLevelType w:val="hybridMultilevel"/>
    <w:tmpl w:val="82B2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B1978"/>
    <w:multiLevelType w:val="hybridMultilevel"/>
    <w:tmpl w:val="76E46C9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F56520"/>
    <w:multiLevelType w:val="hybridMultilevel"/>
    <w:tmpl w:val="5A9A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73"/>
    <w:rsid w:val="00446B73"/>
    <w:rsid w:val="004C77C5"/>
    <w:rsid w:val="0075714F"/>
    <w:rsid w:val="00771127"/>
    <w:rsid w:val="007A1EE7"/>
    <w:rsid w:val="009D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A0FF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91</Words>
  <Characters>524</Characters>
  <Application>Microsoft Macintosh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 Grego</dc:creator>
  <cp:keywords/>
  <dc:description/>
  <cp:lastModifiedBy>Emily Del Grego</cp:lastModifiedBy>
  <cp:revision>3</cp:revision>
  <dcterms:created xsi:type="dcterms:W3CDTF">2013-05-21T13:54:00Z</dcterms:created>
  <dcterms:modified xsi:type="dcterms:W3CDTF">2013-05-24T14:49:00Z</dcterms:modified>
</cp:coreProperties>
</file>