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835A" w14:textId="77777777" w:rsidR="004C465A" w:rsidRDefault="004C465A" w:rsidP="004C465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4C465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14:paraId="2A7BD21D" w14:textId="77777777" w:rsidR="004C465A" w:rsidRDefault="004C465A" w:rsidP="004C465A">
      <w:pPr>
        <w:rPr>
          <w:sz w:val="32"/>
          <w:szCs w:val="32"/>
        </w:rPr>
      </w:pPr>
      <w:r>
        <w:rPr>
          <w:sz w:val="32"/>
          <w:szCs w:val="32"/>
        </w:rPr>
        <w:t>Date: April 29</w:t>
      </w:r>
      <w:r w:rsidRPr="00D020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May 3</w:t>
      </w:r>
      <w:r w:rsidRPr="00D0208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 </w:t>
      </w:r>
    </w:p>
    <w:p w14:paraId="6B3861C6" w14:textId="77777777" w:rsidR="004C465A" w:rsidRPr="00FC76CA" w:rsidRDefault="004C465A" w:rsidP="004C465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4C465A" w14:paraId="11046C23" w14:textId="77777777" w:rsidTr="004C465A">
        <w:trPr>
          <w:trHeight w:val="413"/>
        </w:trPr>
        <w:tc>
          <w:tcPr>
            <w:tcW w:w="911" w:type="dxa"/>
            <w:shd w:val="clear" w:color="auto" w:fill="auto"/>
          </w:tcPr>
          <w:p w14:paraId="6D0BCE75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78FC3D23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FC2516F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5CBB1AEA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4C465A" w14:paraId="1C9445C3" w14:textId="77777777" w:rsidTr="004C465A">
        <w:tc>
          <w:tcPr>
            <w:tcW w:w="911" w:type="dxa"/>
            <w:shd w:val="clear" w:color="auto" w:fill="auto"/>
          </w:tcPr>
          <w:p w14:paraId="71B5281E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4/29</w:t>
            </w:r>
          </w:p>
        </w:tc>
        <w:tc>
          <w:tcPr>
            <w:tcW w:w="616" w:type="dxa"/>
            <w:shd w:val="clear" w:color="auto" w:fill="auto"/>
          </w:tcPr>
          <w:p w14:paraId="4DD109F3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67777D47" w14:textId="77777777" w:rsidR="004C465A" w:rsidRDefault="004C465A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9 Quiz. Introduce Vocab 10</w:t>
            </w:r>
          </w:p>
          <w:p w14:paraId="6E0DEA00" w14:textId="77777777" w:rsidR="004C465A" w:rsidRDefault="004C465A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Biography Presentations</w:t>
            </w:r>
          </w:p>
        </w:tc>
        <w:tc>
          <w:tcPr>
            <w:tcW w:w="6228" w:type="dxa"/>
            <w:shd w:val="clear" w:color="auto" w:fill="auto"/>
          </w:tcPr>
          <w:p w14:paraId="26D700B5" w14:textId="77777777" w:rsidR="004C465A" w:rsidRPr="00A10074" w:rsidRDefault="004C465A" w:rsidP="004C465A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>Vocabulary Unit 10 activities due Friday.</w:t>
            </w:r>
          </w:p>
          <w:p w14:paraId="2142D93A" w14:textId="77777777" w:rsidR="004C465A" w:rsidRPr="00A10074" w:rsidRDefault="004C465A" w:rsidP="004C465A">
            <w:pPr>
              <w:pStyle w:val="ListParagraph"/>
              <w:rPr>
                <w:b/>
                <w:lang w:bidi="x-none"/>
              </w:rPr>
            </w:pPr>
          </w:p>
        </w:tc>
      </w:tr>
      <w:tr w:rsidR="004C465A" w14:paraId="3900C018" w14:textId="77777777" w:rsidTr="004C465A">
        <w:tc>
          <w:tcPr>
            <w:tcW w:w="911" w:type="dxa"/>
            <w:shd w:val="clear" w:color="auto" w:fill="auto"/>
          </w:tcPr>
          <w:p w14:paraId="7F450C73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4/30</w:t>
            </w:r>
          </w:p>
        </w:tc>
        <w:tc>
          <w:tcPr>
            <w:tcW w:w="616" w:type="dxa"/>
            <w:shd w:val="clear" w:color="auto" w:fill="auto"/>
          </w:tcPr>
          <w:p w14:paraId="16FB83FA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4A02CC63" w14:textId="77777777" w:rsidR="004C465A" w:rsidRDefault="004C465A" w:rsidP="004C465A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Biography Presentations</w:t>
            </w:r>
          </w:p>
          <w:p w14:paraId="6867BF24" w14:textId="77777777" w:rsidR="004C465A" w:rsidRDefault="004C465A" w:rsidP="004C465A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Greek Mythology Trading Cards</w:t>
            </w:r>
          </w:p>
        </w:tc>
        <w:tc>
          <w:tcPr>
            <w:tcW w:w="6228" w:type="dxa"/>
            <w:shd w:val="clear" w:color="auto" w:fill="auto"/>
          </w:tcPr>
          <w:p w14:paraId="6F1CA55C" w14:textId="77777777" w:rsidR="004C465A" w:rsidRDefault="004C465A" w:rsidP="004C465A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Mythology Trading Cards</w:t>
            </w:r>
          </w:p>
        </w:tc>
      </w:tr>
      <w:tr w:rsidR="004C465A" w14:paraId="57711797" w14:textId="77777777" w:rsidTr="004C465A">
        <w:trPr>
          <w:trHeight w:val="620"/>
        </w:trPr>
        <w:tc>
          <w:tcPr>
            <w:tcW w:w="911" w:type="dxa"/>
            <w:shd w:val="clear" w:color="auto" w:fill="auto"/>
          </w:tcPr>
          <w:p w14:paraId="6CD6345B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5/1</w:t>
            </w:r>
          </w:p>
        </w:tc>
        <w:tc>
          <w:tcPr>
            <w:tcW w:w="616" w:type="dxa"/>
            <w:shd w:val="clear" w:color="auto" w:fill="auto"/>
          </w:tcPr>
          <w:p w14:paraId="70A36684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47A0BFAD" w14:textId="77777777" w:rsidR="004C465A" w:rsidRDefault="004C465A" w:rsidP="004C465A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Biography Presentations</w:t>
            </w:r>
          </w:p>
          <w:p w14:paraId="7CE63513" w14:textId="77777777" w:rsidR="004C465A" w:rsidRDefault="004C465A" w:rsidP="004C465A">
            <w:pPr>
              <w:ind w:left="720"/>
              <w:rPr>
                <w:lang w:bidi="x-none"/>
              </w:rPr>
            </w:pPr>
            <w:r>
              <w:rPr>
                <w:lang w:bidi="x-none"/>
              </w:rPr>
              <w:t>Greek Mythology Trading Cards</w:t>
            </w:r>
          </w:p>
        </w:tc>
        <w:tc>
          <w:tcPr>
            <w:tcW w:w="6228" w:type="dxa"/>
            <w:shd w:val="clear" w:color="auto" w:fill="auto"/>
          </w:tcPr>
          <w:p w14:paraId="268F02F4" w14:textId="77777777" w:rsidR="004C465A" w:rsidRPr="00445FA8" w:rsidRDefault="004C465A" w:rsidP="004C465A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Mythology Trading Cards</w:t>
            </w:r>
          </w:p>
        </w:tc>
      </w:tr>
      <w:tr w:rsidR="004C465A" w14:paraId="7271F1B8" w14:textId="77777777" w:rsidTr="004C465A">
        <w:tc>
          <w:tcPr>
            <w:tcW w:w="911" w:type="dxa"/>
            <w:shd w:val="clear" w:color="auto" w:fill="auto"/>
          </w:tcPr>
          <w:p w14:paraId="28A2EA9A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5/2</w:t>
            </w:r>
          </w:p>
        </w:tc>
        <w:tc>
          <w:tcPr>
            <w:tcW w:w="616" w:type="dxa"/>
            <w:shd w:val="clear" w:color="auto" w:fill="auto"/>
          </w:tcPr>
          <w:p w14:paraId="0D0EDB42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0DFE2721" w14:textId="77777777" w:rsidR="004C465A" w:rsidRDefault="004C465A" w:rsidP="004C465A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Biography Presentations</w:t>
            </w:r>
          </w:p>
          <w:p w14:paraId="6A2FE0A5" w14:textId="77777777" w:rsidR="004C465A" w:rsidRDefault="004C465A" w:rsidP="004C465A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Greek Mythology Trading Cards</w:t>
            </w:r>
          </w:p>
        </w:tc>
        <w:tc>
          <w:tcPr>
            <w:tcW w:w="6228" w:type="dxa"/>
            <w:shd w:val="clear" w:color="auto" w:fill="auto"/>
          </w:tcPr>
          <w:p w14:paraId="49CA1AF8" w14:textId="77777777" w:rsidR="004C465A" w:rsidRDefault="004C465A" w:rsidP="004C465A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Vocabulary activities due tomorrow.</w:t>
            </w:r>
          </w:p>
          <w:p w14:paraId="69796DB0" w14:textId="77777777" w:rsidR="004C465A" w:rsidRPr="00A21100" w:rsidRDefault="004C465A" w:rsidP="004C465A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Mythology Trading Cards.</w:t>
            </w:r>
          </w:p>
        </w:tc>
      </w:tr>
      <w:tr w:rsidR="004C465A" w14:paraId="00B024D8" w14:textId="77777777" w:rsidTr="004C465A">
        <w:tc>
          <w:tcPr>
            <w:tcW w:w="911" w:type="dxa"/>
            <w:shd w:val="clear" w:color="auto" w:fill="auto"/>
          </w:tcPr>
          <w:p w14:paraId="1853188E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5/3</w:t>
            </w:r>
          </w:p>
        </w:tc>
        <w:tc>
          <w:tcPr>
            <w:tcW w:w="616" w:type="dxa"/>
            <w:shd w:val="clear" w:color="auto" w:fill="auto"/>
          </w:tcPr>
          <w:p w14:paraId="46E1CB0A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5F371519" w14:textId="77777777" w:rsidR="004C465A" w:rsidRDefault="004C465A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Review</w:t>
            </w:r>
          </w:p>
          <w:p w14:paraId="5F315172" w14:textId="77777777" w:rsidR="004C465A" w:rsidRDefault="004C465A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Biography Presentations</w:t>
            </w:r>
          </w:p>
        </w:tc>
        <w:tc>
          <w:tcPr>
            <w:tcW w:w="6228" w:type="dxa"/>
            <w:shd w:val="clear" w:color="auto" w:fill="auto"/>
          </w:tcPr>
          <w:p w14:paraId="020E7BCD" w14:textId="77777777" w:rsidR="004C465A" w:rsidRDefault="004C465A" w:rsidP="004C465A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Vocabulary 10 Quiz Monday. </w:t>
            </w:r>
          </w:p>
        </w:tc>
      </w:tr>
    </w:tbl>
    <w:p w14:paraId="00821CE2" w14:textId="77777777" w:rsidR="004C465A" w:rsidRDefault="004C465A" w:rsidP="004C465A"/>
    <w:p w14:paraId="1A9ACD3C" w14:textId="77777777" w:rsidR="004C465A" w:rsidRDefault="004C465A" w:rsidP="004C465A"/>
    <w:p w14:paraId="3FC033EC" w14:textId="77777777" w:rsidR="004C465A" w:rsidRDefault="004C465A" w:rsidP="004C465A">
      <w:pPr>
        <w:rPr>
          <w:sz w:val="32"/>
          <w:szCs w:val="32"/>
        </w:rPr>
      </w:pPr>
    </w:p>
    <w:p w14:paraId="4B94A873" w14:textId="77777777" w:rsidR="004C465A" w:rsidRDefault="004C465A" w:rsidP="004C465A">
      <w:pPr>
        <w:rPr>
          <w:sz w:val="32"/>
          <w:szCs w:val="32"/>
        </w:rPr>
      </w:pPr>
    </w:p>
    <w:p w14:paraId="210F2D47" w14:textId="77777777" w:rsidR="004C465A" w:rsidRDefault="004C465A" w:rsidP="004C465A">
      <w:pPr>
        <w:rPr>
          <w:sz w:val="32"/>
          <w:szCs w:val="32"/>
        </w:rPr>
      </w:pPr>
    </w:p>
    <w:p w14:paraId="5E48CD0A" w14:textId="77777777" w:rsidR="004C465A" w:rsidRDefault="004C465A" w:rsidP="004C465A">
      <w:pPr>
        <w:rPr>
          <w:sz w:val="32"/>
          <w:szCs w:val="32"/>
        </w:rPr>
      </w:pPr>
    </w:p>
    <w:p w14:paraId="29EEE714" w14:textId="77777777" w:rsidR="004C465A" w:rsidRDefault="004C465A" w:rsidP="004C465A">
      <w:pPr>
        <w:rPr>
          <w:sz w:val="32"/>
          <w:szCs w:val="32"/>
        </w:rPr>
      </w:pPr>
    </w:p>
    <w:p w14:paraId="4D23BA10" w14:textId="77777777" w:rsidR="004C465A" w:rsidRDefault="004C465A" w:rsidP="004C465A">
      <w:pPr>
        <w:rPr>
          <w:sz w:val="32"/>
          <w:szCs w:val="32"/>
        </w:rPr>
      </w:pPr>
    </w:p>
    <w:p w14:paraId="6EA5E2CF" w14:textId="77777777" w:rsidR="004C465A" w:rsidRDefault="004C465A" w:rsidP="004C465A">
      <w:pPr>
        <w:rPr>
          <w:sz w:val="32"/>
          <w:szCs w:val="32"/>
        </w:rPr>
      </w:pPr>
    </w:p>
    <w:p w14:paraId="6CFB07B9" w14:textId="77777777" w:rsidR="004C465A" w:rsidRDefault="004C465A" w:rsidP="004C465A">
      <w:pPr>
        <w:rPr>
          <w:sz w:val="32"/>
          <w:szCs w:val="32"/>
        </w:rPr>
      </w:pPr>
    </w:p>
    <w:p w14:paraId="75642D07" w14:textId="77777777" w:rsidR="004C465A" w:rsidRDefault="004C465A" w:rsidP="004C465A">
      <w:pPr>
        <w:rPr>
          <w:sz w:val="32"/>
          <w:szCs w:val="32"/>
        </w:rPr>
      </w:pPr>
    </w:p>
    <w:p w14:paraId="1F206A3E" w14:textId="77777777" w:rsidR="004C465A" w:rsidRDefault="004C465A" w:rsidP="004C46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4C465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Writing Assignment Sheet</w:t>
      </w:r>
    </w:p>
    <w:p w14:paraId="39989A60" w14:textId="77777777" w:rsidR="004C465A" w:rsidRDefault="004C465A" w:rsidP="004C465A">
      <w:pPr>
        <w:rPr>
          <w:sz w:val="32"/>
          <w:szCs w:val="32"/>
        </w:rPr>
      </w:pPr>
      <w:r>
        <w:rPr>
          <w:sz w:val="32"/>
          <w:szCs w:val="32"/>
        </w:rPr>
        <w:t>Date: April 29</w:t>
      </w:r>
      <w:r w:rsidRPr="00D020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May 3</w:t>
      </w:r>
      <w:r w:rsidRPr="00D0208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 </w:t>
      </w:r>
    </w:p>
    <w:p w14:paraId="2E672427" w14:textId="77777777" w:rsidR="004C465A" w:rsidRPr="00FC76CA" w:rsidRDefault="004C465A" w:rsidP="004C465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4C465A" w14:paraId="703FBE9D" w14:textId="77777777" w:rsidTr="004C465A">
        <w:trPr>
          <w:trHeight w:val="413"/>
        </w:trPr>
        <w:tc>
          <w:tcPr>
            <w:tcW w:w="911" w:type="dxa"/>
            <w:shd w:val="clear" w:color="auto" w:fill="auto"/>
          </w:tcPr>
          <w:p w14:paraId="45E2A663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231602FA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1E7CF096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3A267413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4C465A" w14:paraId="25B9EBC1" w14:textId="77777777" w:rsidTr="004C465A">
        <w:tc>
          <w:tcPr>
            <w:tcW w:w="911" w:type="dxa"/>
            <w:shd w:val="clear" w:color="auto" w:fill="auto"/>
          </w:tcPr>
          <w:p w14:paraId="58807256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4/29</w:t>
            </w:r>
          </w:p>
        </w:tc>
        <w:tc>
          <w:tcPr>
            <w:tcW w:w="616" w:type="dxa"/>
            <w:shd w:val="clear" w:color="auto" w:fill="auto"/>
          </w:tcPr>
          <w:p w14:paraId="52AF3D42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27CDFC06" w14:textId="77777777" w:rsidR="004C465A" w:rsidRDefault="003A1977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244A2D00" w14:textId="77777777" w:rsidR="003A1977" w:rsidRDefault="003A1977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Introduce the Greek Myth project</w:t>
            </w:r>
          </w:p>
        </w:tc>
        <w:tc>
          <w:tcPr>
            <w:tcW w:w="6228" w:type="dxa"/>
            <w:shd w:val="clear" w:color="auto" w:fill="auto"/>
          </w:tcPr>
          <w:p w14:paraId="4CAD2307" w14:textId="77777777" w:rsidR="004C465A" w:rsidRDefault="003A1977" w:rsidP="003A1977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>
              <w:rPr>
                <w:lang w:bidi="x-none"/>
              </w:rPr>
              <w:t>Create a list of natural phenomena.</w:t>
            </w:r>
          </w:p>
          <w:p w14:paraId="2925AF11" w14:textId="77777777" w:rsidR="003A1977" w:rsidRPr="00A10074" w:rsidRDefault="003A1977" w:rsidP="003A1977">
            <w:pPr>
              <w:pStyle w:val="ListParagraph"/>
              <w:ind w:left="1080"/>
              <w:rPr>
                <w:b/>
                <w:lang w:bidi="x-none"/>
              </w:rPr>
            </w:pPr>
          </w:p>
        </w:tc>
      </w:tr>
      <w:tr w:rsidR="004C465A" w14:paraId="16334759" w14:textId="77777777" w:rsidTr="004C465A">
        <w:tc>
          <w:tcPr>
            <w:tcW w:w="911" w:type="dxa"/>
            <w:shd w:val="clear" w:color="auto" w:fill="auto"/>
          </w:tcPr>
          <w:p w14:paraId="68961703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4/30</w:t>
            </w:r>
          </w:p>
        </w:tc>
        <w:tc>
          <w:tcPr>
            <w:tcW w:w="616" w:type="dxa"/>
            <w:shd w:val="clear" w:color="auto" w:fill="auto"/>
          </w:tcPr>
          <w:p w14:paraId="60FDCE5E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03E2C4CB" w14:textId="77777777" w:rsidR="004C465A" w:rsidRDefault="003A1977" w:rsidP="004C465A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Caught’ya! </w:t>
            </w:r>
          </w:p>
          <w:p w14:paraId="2DA44EA7" w14:textId="77777777" w:rsidR="003A1977" w:rsidRDefault="003A1977" w:rsidP="004C465A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Brainstorm &amp; discussion</w:t>
            </w:r>
          </w:p>
        </w:tc>
        <w:tc>
          <w:tcPr>
            <w:tcW w:w="6228" w:type="dxa"/>
            <w:shd w:val="clear" w:color="auto" w:fill="auto"/>
          </w:tcPr>
          <w:p w14:paraId="136A2B45" w14:textId="77777777" w:rsidR="004C465A" w:rsidRDefault="003A1977" w:rsidP="003A1977">
            <w:pPr>
              <w:pStyle w:val="ListParagraph"/>
              <w:numPr>
                <w:ilvl w:val="0"/>
                <w:numId w:val="11"/>
              </w:numPr>
              <w:rPr>
                <w:lang w:bidi="x-none"/>
              </w:rPr>
            </w:pPr>
            <w:r>
              <w:rPr>
                <w:lang w:bidi="x-none"/>
              </w:rPr>
              <w:t>Complete the Pay Attention to Nature page of your project packet.</w:t>
            </w:r>
          </w:p>
          <w:p w14:paraId="6B0ABE4C" w14:textId="77777777" w:rsidR="003A1977" w:rsidRDefault="003A1977" w:rsidP="003A1977">
            <w:pPr>
              <w:pStyle w:val="ListParagraph"/>
              <w:ind w:left="1080"/>
              <w:rPr>
                <w:lang w:bidi="x-none"/>
              </w:rPr>
            </w:pPr>
          </w:p>
        </w:tc>
      </w:tr>
      <w:tr w:rsidR="004C465A" w14:paraId="5CB912FE" w14:textId="77777777" w:rsidTr="004C465A">
        <w:trPr>
          <w:trHeight w:val="620"/>
        </w:trPr>
        <w:tc>
          <w:tcPr>
            <w:tcW w:w="911" w:type="dxa"/>
            <w:shd w:val="clear" w:color="auto" w:fill="auto"/>
          </w:tcPr>
          <w:p w14:paraId="4844DDCD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5/1</w:t>
            </w:r>
          </w:p>
        </w:tc>
        <w:tc>
          <w:tcPr>
            <w:tcW w:w="616" w:type="dxa"/>
            <w:shd w:val="clear" w:color="auto" w:fill="auto"/>
          </w:tcPr>
          <w:p w14:paraId="14FDCB5B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676F1947" w14:textId="77777777" w:rsidR="003A1977" w:rsidRDefault="003A1977" w:rsidP="003A1977">
            <w:pPr>
              <w:pStyle w:val="ListParagraph"/>
              <w:numPr>
                <w:ilvl w:val="0"/>
                <w:numId w:val="12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2C29B3FA" w14:textId="77777777" w:rsidR="004C465A" w:rsidRDefault="003A1977" w:rsidP="003A1977">
            <w:pPr>
              <w:pStyle w:val="ListParagraph"/>
              <w:numPr>
                <w:ilvl w:val="0"/>
                <w:numId w:val="12"/>
              </w:numPr>
              <w:rPr>
                <w:lang w:bidi="x-none"/>
              </w:rPr>
            </w:pPr>
            <w:r>
              <w:rPr>
                <w:lang w:bidi="x-none"/>
              </w:rPr>
              <w:t>Discussion &amp; Research</w:t>
            </w:r>
          </w:p>
        </w:tc>
        <w:tc>
          <w:tcPr>
            <w:tcW w:w="6228" w:type="dxa"/>
            <w:shd w:val="clear" w:color="auto" w:fill="auto"/>
          </w:tcPr>
          <w:p w14:paraId="56EA48F9" w14:textId="77777777" w:rsidR="004C465A" w:rsidRDefault="003A1977" w:rsidP="003A1977">
            <w:pPr>
              <w:pStyle w:val="ListParagraph"/>
              <w:numPr>
                <w:ilvl w:val="0"/>
                <w:numId w:val="13"/>
              </w:numPr>
              <w:rPr>
                <w:lang w:bidi="x-none"/>
              </w:rPr>
            </w:pPr>
            <w:r>
              <w:rPr>
                <w:lang w:bidi="x-none"/>
              </w:rPr>
              <w:t>Continue to work on your Reseach Worksheet in your project packet.</w:t>
            </w:r>
          </w:p>
          <w:p w14:paraId="74FE5969" w14:textId="77777777" w:rsidR="003A1977" w:rsidRPr="00445FA8" w:rsidRDefault="003A1977" w:rsidP="003A1977">
            <w:pPr>
              <w:pStyle w:val="ListParagraph"/>
              <w:rPr>
                <w:lang w:bidi="x-none"/>
              </w:rPr>
            </w:pPr>
          </w:p>
        </w:tc>
      </w:tr>
      <w:tr w:rsidR="004C465A" w14:paraId="1DAF093E" w14:textId="77777777" w:rsidTr="004C465A">
        <w:tc>
          <w:tcPr>
            <w:tcW w:w="911" w:type="dxa"/>
            <w:shd w:val="clear" w:color="auto" w:fill="auto"/>
          </w:tcPr>
          <w:p w14:paraId="431A923C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5/2</w:t>
            </w:r>
          </w:p>
        </w:tc>
        <w:tc>
          <w:tcPr>
            <w:tcW w:w="616" w:type="dxa"/>
            <w:shd w:val="clear" w:color="auto" w:fill="auto"/>
          </w:tcPr>
          <w:p w14:paraId="6D68DA37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6A8868B0" w14:textId="77777777" w:rsidR="003A1977" w:rsidRDefault="003A1977" w:rsidP="004C465A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0E2519C2" w14:textId="77777777" w:rsidR="004C465A" w:rsidRDefault="003A1977" w:rsidP="004C465A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Research</w:t>
            </w:r>
          </w:p>
          <w:p w14:paraId="4059D795" w14:textId="77777777" w:rsidR="003A1977" w:rsidRDefault="003A1977" w:rsidP="003A1977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51B03A22" w14:textId="77777777" w:rsidR="003A1977" w:rsidRDefault="003A1977" w:rsidP="003A1977">
            <w:pPr>
              <w:pStyle w:val="ListParagraph"/>
              <w:rPr>
                <w:lang w:bidi="x-none"/>
              </w:rPr>
            </w:pPr>
            <w:r>
              <w:rPr>
                <w:lang w:bidi="x-none"/>
              </w:rPr>
              <w:t xml:space="preserve">1. </w:t>
            </w:r>
            <w:r>
              <w:rPr>
                <w:lang w:bidi="x-none"/>
              </w:rPr>
              <w:t>Continue to work on your Reseach Worksheet in your project packet.</w:t>
            </w:r>
          </w:p>
          <w:p w14:paraId="70B2FD5F" w14:textId="77777777" w:rsidR="004C465A" w:rsidRPr="00A21100" w:rsidRDefault="004C465A" w:rsidP="004C465A">
            <w:pPr>
              <w:ind w:left="360"/>
              <w:rPr>
                <w:lang w:bidi="x-none"/>
              </w:rPr>
            </w:pPr>
          </w:p>
        </w:tc>
      </w:tr>
      <w:tr w:rsidR="004C465A" w14:paraId="01D489E4" w14:textId="77777777" w:rsidTr="004C465A">
        <w:tc>
          <w:tcPr>
            <w:tcW w:w="911" w:type="dxa"/>
            <w:shd w:val="clear" w:color="auto" w:fill="auto"/>
          </w:tcPr>
          <w:p w14:paraId="5F02605F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5/3</w:t>
            </w:r>
          </w:p>
        </w:tc>
        <w:tc>
          <w:tcPr>
            <w:tcW w:w="616" w:type="dxa"/>
            <w:shd w:val="clear" w:color="auto" w:fill="auto"/>
          </w:tcPr>
          <w:p w14:paraId="7937F5F9" w14:textId="77777777" w:rsidR="004C465A" w:rsidRDefault="004C465A" w:rsidP="004C465A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72E44D03" w14:textId="77777777" w:rsidR="004C465A" w:rsidRDefault="003A1977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Caught’ya!</w:t>
            </w:r>
          </w:p>
          <w:p w14:paraId="3B6B5A29" w14:textId="77777777" w:rsidR="003A1977" w:rsidRDefault="003A1977" w:rsidP="004C465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Research</w:t>
            </w:r>
          </w:p>
        </w:tc>
        <w:tc>
          <w:tcPr>
            <w:tcW w:w="6228" w:type="dxa"/>
            <w:shd w:val="clear" w:color="auto" w:fill="auto"/>
          </w:tcPr>
          <w:p w14:paraId="206EAA4B" w14:textId="77777777" w:rsidR="004C465A" w:rsidRDefault="003A1977" w:rsidP="003A1977">
            <w:pPr>
              <w:pStyle w:val="ListParagraph"/>
              <w:numPr>
                <w:ilvl w:val="0"/>
                <w:numId w:val="14"/>
              </w:numPr>
              <w:rPr>
                <w:lang w:bidi="x-none"/>
              </w:rPr>
            </w:pPr>
            <w:r>
              <w:rPr>
                <w:lang w:bidi="x-none"/>
              </w:rPr>
              <w:t>Complete your Research Worksheet in your project packet.</w:t>
            </w:r>
          </w:p>
          <w:p w14:paraId="5087B917" w14:textId="77777777" w:rsidR="003A1977" w:rsidRDefault="003A1977" w:rsidP="003A1977">
            <w:pPr>
              <w:pStyle w:val="ListParagraph"/>
              <w:rPr>
                <w:lang w:bidi="x-none"/>
              </w:rPr>
            </w:pPr>
            <w:bookmarkStart w:id="0" w:name="_GoBack"/>
            <w:bookmarkEnd w:id="0"/>
          </w:p>
        </w:tc>
      </w:tr>
    </w:tbl>
    <w:p w14:paraId="51BA9DD5" w14:textId="77777777" w:rsidR="004C465A" w:rsidRDefault="004C465A" w:rsidP="004C465A"/>
    <w:p w14:paraId="7F45E273" w14:textId="77777777" w:rsidR="004C465A" w:rsidRDefault="004C465A" w:rsidP="004C465A"/>
    <w:p w14:paraId="370D401A" w14:textId="77777777" w:rsidR="004C465A" w:rsidRDefault="004C465A" w:rsidP="004C465A">
      <w:pPr>
        <w:rPr>
          <w:sz w:val="32"/>
          <w:szCs w:val="32"/>
        </w:rPr>
      </w:pPr>
    </w:p>
    <w:p w14:paraId="1260F5B2" w14:textId="77777777" w:rsidR="004C465A" w:rsidRDefault="004C465A" w:rsidP="004C465A">
      <w:pPr>
        <w:rPr>
          <w:sz w:val="32"/>
          <w:szCs w:val="32"/>
        </w:rPr>
      </w:pPr>
    </w:p>
    <w:p w14:paraId="2CBE75BF" w14:textId="77777777" w:rsidR="004C465A" w:rsidRDefault="004C465A" w:rsidP="004C465A">
      <w:pPr>
        <w:rPr>
          <w:sz w:val="32"/>
          <w:szCs w:val="32"/>
        </w:rPr>
      </w:pPr>
    </w:p>
    <w:p w14:paraId="21B7F030" w14:textId="77777777" w:rsidR="004C465A" w:rsidRDefault="004C465A" w:rsidP="004C465A"/>
    <w:p w14:paraId="28862613" w14:textId="77777777" w:rsidR="004C77C5" w:rsidRDefault="004C77C5"/>
    <w:sectPr w:rsidR="004C77C5" w:rsidSect="004C46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08DE"/>
    <w:multiLevelType w:val="hybridMultilevel"/>
    <w:tmpl w:val="86748406"/>
    <w:lvl w:ilvl="0" w:tplc="4A5E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3DBA"/>
    <w:multiLevelType w:val="hybridMultilevel"/>
    <w:tmpl w:val="1F00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163E"/>
    <w:multiLevelType w:val="hybridMultilevel"/>
    <w:tmpl w:val="1E68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74A3"/>
    <w:multiLevelType w:val="hybridMultilevel"/>
    <w:tmpl w:val="CA62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619"/>
    <w:multiLevelType w:val="hybridMultilevel"/>
    <w:tmpl w:val="EFAC3E12"/>
    <w:lvl w:ilvl="0" w:tplc="4870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A"/>
    <w:rsid w:val="003A1977"/>
    <w:rsid w:val="004C465A"/>
    <w:rsid w:val="004C77C5"/>
    <w:rsid w:val="008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E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2</cp:revision>
  <dcterms:created xsi:type="dcterms:W3CDTF">2013-04-25T18:27:00Z</dcterms:created>
  <dcterms:modified xsi:type="dcterms:W3CDTF">2013-04-26T16:45:00Z</dcterms:modified>
</cp:coreProperties>
</file>